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1AC79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附件:</w:t>
      </w:r>
    </w:p>
    <w:p w14:paraId="135B14EC">
      <w:pPr>
        <w:widowControl/>
        <w:spacing w:line="58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应聘报名表</w:t>
      </w:r>
    </w:p>
    <w:tbl>
      <w:tblPr>
        <w:tblStyle w:val="2"/>
        <w:tblW w:w="936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16"/>
        <w:gridCol w:w="1444"/>
        <w:gridCol w:w="1260"/>
        <w:gridCol w:w="1080"/>
        <w:gridCol w:w="135"/>
        <w:gridCol w:w="945"/>
        <w:gridCol w:w="1260"/>
        <w:gridCol w:w="1980"/>
      </w:tblGrid>
      <w:tr w14:paraId="48CB8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B9EDF"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应聘岗位</w:t>
            </w:r>
          </w:p>
        </w:tc>
        <w:tc>
          <w:tcPr>
            <w:tcW w:w="612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A0C16"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0C787A"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（电子版一寸</w:t>
            </w:r>
          </w:p>
          <w:p w14:paraId="1F5C3563"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近期彩照）</w:t>
            </w:r>
          </w:p>
        </w:tc>
      </w:tr>
      <w:tr w14:paraId="599C2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88B799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姓　　名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628F31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D9F85A"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ABED7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A169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C100E9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274DF1"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14:paraId="0598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92E43"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民　　族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87996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E7BDBB"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2F414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B8952"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婚　　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DE86C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EE257"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14:paraId="70969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70F39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参加工作</w:t>
            </w:r>
          </w:p>
          <w:p w14:paraId="39CCC378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时　　间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69B12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0BC95B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进入集团公司系统工作时间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D2097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02C2B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14:paraId="64F05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7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0239AA9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身份证件号</w:t>
            </w:r>
          </w:p>
        </w:tc>
        <w:tc>
          <w:tcPr>
            <w:tcW w:w="342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542DC8E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9FD915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手　　机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BD12E2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14:paraId="36FF6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70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6D4C4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420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31D1E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FDB3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1D26B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14:paraId="7302B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52F59">
            <w:pPr>
              <w:widowControl/>
              <w:spacing w:line="580" w:lineRule="exact"/>
              <w:jc w:val="distribut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现工作单位及职务</w:t>
            </w:r>
          </w:p>
        </w:tc>
        <w:tc>
          <w:tcPr>
            <w:tcW w:w="66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A03A0E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14:paraId="04DA7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2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1BF056">
            <w:pPr>
              <w:widowControl/>
              <w:spacing w:line="580" w:lineRule="exact"/>
              <w:jc w:val="distribut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专业技术职务任职资格</w:t>
            </w:r>
          </w:p>
        </w:tc>
        <w:tc>
          <w:tcPr>
            <w:tcW w:w="66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90726E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14:paraId="73E06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0E6519">
            <w:pPr>
              <w:widowControl/>
              <w:spacing w:line="580" w:lineRule="exact"/>
              <w:jc w:val="distribut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846B82">
            <w:pPr>
              <w:widowControl/>
              <w:spacing w:line="580" w:lineRule="exact"/>
              <w:jc w:val="distribute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9CF0B6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毕业院校及专业</w:t>
            </w:r>
          </w:p>
        </w:tc>
        <w:tc>
          <w:tcPr>
            <w:tcW w:w="41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DD8D56">
            <w:pPr>
              <w:widowControl/>
              <w:spacing w:line="580" w:lineRule="exact"/>
              <w:jc w:val="distribute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14:paraId="64CAA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7D5FC8A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1"/>
              </w:rPr>
              <w:t>专业工作简介</w:t>
            </w:r>
          </w:p>
        </w:tc>
        <w:tc>
          <w:tcPr>
            <w:tcW w:w="88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710CE2">
            <w:pPr>
              <w:widowControl/>
              <w:spacing w:line="58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74720BBB">
            <w:pPr>
              <w:widowControl/>
              <w:spacing w:line="58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41A0F0A3">
            <w:pPr>
              <w:widowControl/>
              <w:spacing w:line="580" w:lineRule="exact"/>
              <w:ind w:right="-105" w:rightChars="-50"/>
              <w:jc w:val="left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 w14:paraId="55324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7AAE910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1"/>
              </w:rPr>
              <w:t>单位审批</w:t>
            </w:r>
          </w:p>
        </w:tc>
        <w:tc>
          <w:tcPr>
            <w:tcW w:w="88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8CE84C">
            <w:pPr>
              <w:widowControl/>
              <w:spacing w:line="580" w:lineRule="exact"/>
              <w:ind w:right="-105" w:rightChars="-50"/>
              <w:jc w:val="left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</w:tbl>
    <w:p w14:paraId="1E4613CD">
      <w:r>
        <w:rPr>
          <w:rFonts w:hint="eastAsia"/>
        </w:rPr>
        <w:t xml:space="preserve">                                                                       日期：</w:t>
      </w:r>
    </w:p>
    <w:p w14:paraId="47BE7FAA">
      <w:pPr>
        <w:numPr>
          <w:ilvl w:val="0"/>
          <w:numId w:val="0"/>
        </w:numPr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421470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73883"/>
    <w:rsid w:val="3EB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2025-07-14T01:04:00Z</dcterms:created>
  <dc:creator>高婷</dc:creator>
  <cp:lastModifiedBy>高婷</cp:lastModifiedBy>
  <dcterms:modified xsi:type="dcterms:W3CDTF">2025-07-14T01:04:33Z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6476458BC16F4C4ABAA4341CF3778218_11</vt:lpwstr>
  </property>
  <property fmtid="{D5CDD505-2E9C-101B-9397-08002B2CF9AE}" pid="4" name="KSOTemplateDocerSaveRecord">
    <vt:lpwstr>eyJoZGlkIjoiMTQ2ZTZlYjkzNWE4N2YzNjUzZWIyNWJiNmZiZGQ5OWQiLCJ1c2VySWQiOiIxNjA4Nzg3ODI4In0=</vt:lpwstr>
  </property>
</Properties>
</file>